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1" w:rsidRDefault="00BA0101" w:rsidP="00BA010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اسماء الطلبة المستفيدين من الخمسة درجات المساعدة / الفصل الدراسي الثاني 2013-2014 </w:t>
      </w:r>
    </w:p>
    <w:p w:rsidR="007A6683" w:rsidRDefault="00BA0101" w:rsidP="00BA010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7A6683">
        <w:rPr>
          <w:rFonts w:hint="cs"/>
          <w:b/>
          <w:bCs/>
          <w:sz w:val="32"/>
          <w:szCs w:val="32"/>
          <w:rtl/>
          <w:lang w:bidi="ar-IQ"/>
        </w:rPr>
        <w:t xml:space="preserve">الثاني -  تمريض البالغين </w:t>
      </w:r>
      <w:r w:rsidR="007A6683">
        <w:rPr>
          <w:b/>
          <w:bCs/>
          <w:sz w:val="32"/>
          <w:szCs w:val="32"/>
          <w:rtl/>
          <w:lang w:bidi="ar-IQ"/>
        </w:rPr>
        <w:t>–</w:t>
      </w:r>
      <w:r w:rsidRPr="007A6683">
        <w:rPr>
          <w:rFonts w:hint="cs"/>
          <w:b/>
          <w:bCs/>
          <w:sz w:val="32"/>
          <w:szCs w:val="32"/>
          <w:rtl/>
          <w:lang w:bidi="ar-IQ"/>
        </w:rPr>
        <w:t xml:space="preserve"> المسائي</w:t>
      </w:r>
    </w:p>
    <w:p w:rsidR="00BA0101" w:rsidRDefault="00BA0101" w:rsidP="00BA0101">
      <w:pPr>
        <w:ind w:left="270"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jc w:val="center"/>
        <w:tblInd w:w="270" w:type="dxa"/>
        <w:tblLook w:val="04A0"/>
      </w:tblPr>
      <w:tblGrid>
        <w:gridCol w:w="805"/>
        <w:gridCol w:w="2292"/>
        <w:gridCol w:w="1368"/>
        <w:gridCol w:w="1271"/>
        <w:gridCol w:w="1279"/>
        <w:gridCol w:w="1135"/>
        <w:gridCol w:w="1285"/>
        <w:gridCol w:w="1265"/>
        <w:gridCol w:w="1369"/>
        <w:gridCol w:w="1835"/>
      </w:tblGrid>
      <w:tr w:rsidR="00BA0101" w:rsidTr="00EA051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اساسيات التمريض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التقييم الصحي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النمو والتطور البشري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الحاسوب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الفسلجة المرضية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تعزيز الصحة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الاحياء المجهرية ف1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0101" w:rsidRDefault="00BA0101" w:rsidP="00EA05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EA4818" w:rsidTr="00EA4818">
        <w:trPr>
          <w:trHeight w:val="5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Pr="006704F8" w:rsidRDefault="00EA4818" w:rsidP="006704F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9407CB" w:rsidRDefault="00EA4818" w:rsidP="00EA0512">
            <w:pPr>
              <w:rPr>
                <w:b/>
                <w:bCs/>
                <w:rtl/>
                <w:lang w:bidi="ar-IQ"/>
              </w:rPr>
            </w:pPr>
            <w:r w:rsidRPr="009407CB">
              <w:rPr>
                <w:rFonts w:hint="cs"/>
                <w:b/>
                <w:bCs/>
                <w:rtl/>
                <w:lang w:bidi="ar-IQ"/>
              </w:rPr>
              <w:t>ابراهيم كاظم عمران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ت: تغذية راسب </w:t>
            </w:r>
          </w:p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ديمقراطية : غياب</w:t>
            </w:r>
          </w:p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وفسلجة : غياب</w:t>
            </w:r>
          </w:p>
        </w:tc>
      </w:tr>
      <w:tr w:rsidR="00D2568D" w:rsidTr="00EA051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9407CB" w:rsidRDefault="00D2568D" w:rsidP="00EA0512">
            <w:pPr>
              <w:rPr>
                <w:b/>
                <w:bCs/>
                <w:rtl/>
                <w:lang w:bidi="ar-IQ"/>
              </w:rPr>
            </w:pPr>
            <w:r w:rsidRPr="009407CB">
              <w:rPr>
                <w:rFonts w:hint="cs"/>
                <w:b/>
                <w:bCs/>
                <w:rtl/>
                <w:lang w:bidi="ar-IQ"/>
              </w:rPr>
              <w:t>احمد جاسم نعيمة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مقبول</w:t>
            </w: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r w:rsidRPr="002B7A34">
              <w:rPr>
                <w:rFonts w:hint="cs"/>
                <w:b/>
                <w:bCs/>
                <w:rtl/>
                <w:lang w:bidi="ar-IQ"/>
              </w:rPr>
              <w:t>احمد عامر طالب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 w:rsidRPr="002B7A34">
              <w:rPr>
                <w:rFonts w:hint="cs"/>
                <w:b/>
                <w:bCs/>
                <w:rtl/>
                <w:lang w:bidi="ar-IQ"/>
              </w:rPr>
              <w:t>احمد هاشم محمد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سلطان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0D37D2" w:rsidRDefault="00D2568D" w:rsidP="00EA0512">
            <w:pPr>
              <w:rPr>
                <w:b/>
                <w:bCs/>
                <w:rtl/>
                <w:lang w:bidi="ar-IQ"/>
              </w:rPr>
            </w:pPr>
            <w:r w:rsidRPr="000D37D2">
              <w:rPr>
                <w:rFonts w:hint="cs"/>
                <w:b/>
                <w:bCs/>
                <w:rtl/>
                <w:lang w:bidi="ar-IQ"/>
              </w:rPr>
              <w:t>امجد احمد غازي محمد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وفسلجة : راسب</w:t>
            </w: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0D37D2" w:rsidRDefault="00D2568D" w:rsidP="00EA0512">
            <w:pPr>
              <w:rPr>
                <w:b/>
                <w:bCs/>
                <w:rtl/>
                <w:lang w:bidi="ar-IQ"/>
              </w:rPr>
            </w:pPr>
            <w:r w:rsidRPr="000D37D2">
              <w:rPr>
                <w:rFonts w:hint="cs"/>
                <w:b/>
                <w:bCs/>
                <w:rtl/>
                <w:lang w:bidi="ar-IQ"/>
              </w:rPr>
              <w:t>اياد عبد القادر اخطيل سلمان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0D37D2" w:rsidRDefault="00D2568D" w:rsidP="00EA0512">
            <w:pPr>
              <w:rPr>
                <w:b/>
                <w:bCs/>
                <w:rtl/>
                <w:lang w:bidi="ar-IQ"/>
              </w:rPr>
            </w:pPr>
            <w:r w:rsidRPr="000D37D2">
              <w:rPr>
                <w:rFonts w:hint="cs"/>
                <w:b/>
                <w:bCs/>
                <w:rtl/>
                <w:lang w:bidi="ar-IQ"/>
              </w:rPr>
              <w:t>ايمن واثق جليل حسن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0D37D2" w:rsidRDefault="00D2568D" w:rsidP="00EA0512">
            <w:pPr>
              <w:rPr>
                <w:b/>
                <w:bCs/>
                <w:rtl/>
                <w:lang w:bidi="ar-IQ"/>
              </w:rPr>
            </w:pPr>
            <w:r w:rsidRPr="000D37D2">
              <w:rPr>
                <w:rFonts w:hint="cs"/>
                <w:b/>
                <w:bCs/>
                <w:rtl/>
                <w:lang w:bidi="ar-IQ"/>
              </w:rPr>
              <w:t>بشار محمد علي ايوب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0D37D2" w:rsidRDefault="00D2568D" w:rsidP="00EA0512">
            <w:pPr>
              <w:rPr>
                <w:b/>
                <w:bCs/>
                <w:rtl/>
                <w:lang w:bidi="ar-IQ"/>
              </w:rPr>
            </w:pPr>
            <w:r w:rsidRPr="000D37D2">
              <w:rPr>
                <w:rFonts w:hint="cs"/>
                <w:b/>
                <w:bCs/>
                <w:rtl/>
                <w:lang w:bidi="ar-IQ"/>
              </w:rPr>
              <w:t>توفيق قدري متعب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راسب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873EE0" w:rsidRDefault="00D2568D" w:rsidP="00EA0512">
            <w:pPr>
              <w:rPr>
                <w:b/>
                <w:bCs/>
                <w:rtl/>
                <w:lang w:bidi="ar-IQ"/>
              </w:rPr>
            </w:pPr>
            <w:r w:rsidRPr="00873EE0">
              <w:rPr>
                <w:rFonts w:hint="cs"/>
                <w:b/>
                <w:bCs/>
                <w:rtl/>
                <w:lang w:bidi="ar-IQ"/>
              </w:rPr>
              <w:t>جعفر طارق جليل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راسب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وفسلجه : راسب</w:t>
            </w: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873EE0" w:rsidRDefault="00D2568D" w:rsidP="00EA0512">
            <w:pPr>
              <w:rPr>
                <w:b/>
                <w:bCs/>
                <w:rtl/>
                <w:lang w:bidi="ar-IQ"/>
              </w:rPr>
            </w:pPr>
            <w:r w:rsidRPr="00873EE0">
              <w:rPr>
                <w:rFonts w:hint="cs"/>
                <w:b/>
                <w:bCs/>
                <w:rtl/>
                <w:lang w:bidi="ar-IQ"/>
              </w:rPr>
              <w:t>حبيب عبد النبي ربيع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873EE0" w:rsidRDefault="00D2568D" w:rsidP="00EA0512">
            <w:pPr>
              <w:rPr>
                <w:b/>
                <w:bCs/>
                <w:rtl/>
                <w:lang w:bidi="ar-IQ"/>
              </w:rPr>
            </w:pPr>
            <w:r w:rsidRPr="00873EE0">
              <w:rPr>
                <w:rFonts w:hint="cs"/>
                <w:b/>
                <w:bCs/>
                <w:rtl/>
                <w:lang w:bidi="ar-IQ"/>
              </w:rPr>
              <w:t>حسن علي جبار شرهان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C44B8A">
        <w:trPr>
          <w:trHeight w:val="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Default="00D2568D" w:rsidP="00EA0512">
            <w:r w:rsidRPr="00873EE0">
              <w:rPr>
                <w:rFonts w:hint="cs"/>
                <w:b/>
                <w:bCs/>
                <w:rtl/>
                <w:lang w:bidi="ar-IQ"/>
              </w:rPr>
              <w:t>حسن محمد مدلول ناصر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فسلجة وتشريح : راسب</w:t>
            </w: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3641C8" w:rsidRDefault="00D2568D" w:rsidP="00EA0512">
            <w:pPr>
              <w:jc w:val="center"/>
              <w:rPr>
                <w:b/>
                <w:bCs/>
                <w:rtl/>
                <w:lang w:bidi="ar-IQ"/>
              </w:rPr>
            </w:pPr>
            <w:r w:rsidRPr="003641C8">
              <w:rPr>
                <w:rFonts w:hint="cs"/>
                <w:b/>
                <w:bCs/>
                <w:rtl/>
                <w:lang w:bidi="ar-IQ"/>
              </w:rPr>
              <w:t>حيدر عادل ابراهيم توفيق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2568D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6704F8" w:rsidRDefault="00D2568D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D" w:rsidRPr="003641C8" w:rsidRDefault="00D2568D" w:rsidP="00EA0512">
            <w:pPr>
              <w:jc w:val="center"/>
              <w:rPr>
                <w:b/>
                <w:bCs/>
                <w:rtl/>
                <w:lang w:bidi="ar-IQ"/>
              </w:rPr>
            </w:pPr>
            <w:r w:rsidRPr="003641C8">
              <w:rPr>
                <w:rFonts w:hint="cs"/>
                <w:b/>
                <w:bCs/>
                <w:rtl/>
                <w:lang w:bidi="ar-IQ"/>
              </w:rPr>
              <w:t>حيدر علوان غالب شنيف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Pr="00386CD1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8D" w:rsidRDefault="00D2568D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وفسلجة : راسب</w:t>
            </w: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6704F8" w:rsidRDefault="00D56A1B" w:rsidP="006704F8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3641C8" w:rsidRDefault="00D56A1B" w:rsidP="00EA0512">
            <w:pPr>
              <w:jc w:val="center"/>
              <w:rPr>
                <w:b/>
                <w:bCs/>
                <w:rtl/>
                <w:lang w:bidi="ar-IQ"/>
              </w:rPr>
            </w:pPr>
            <w:r w:rsidRPr="003641C8">
              <w:rPr>
                <w:rFonts w:hint="cs"/>
                <w:b/>
                <w:bCs/>
                <w:rtl/>
                <w:lang w:bidi="ar-IQ"/>
              </w:rPr>
              <w:t>دانية محمود محمد ياسين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3641C8" w:rsidRDefault="00D56A1B" w:rsidP="00EA0512">
            <w:pPr>
              <w:jc w:val="center"/>
              <w:rPr>
                <w:b/>
                <w:bCs/>
                <w:rtl/>
                <w:lang w:bidi="ar-IQ"/>
              </w:rPr>
            </w:pPr>
            <w:r w:rsidRPr="003641C8">
              <w:rPr>
                <w:rFonts w:hint="cs"/>
                <w:b/>
                <w:bCs/>
                <w:rtl/>
                <w:lang w:bidi="ar-IQ"/>
              </w:rPr>
              <w:t>دعاء خالد عباس حسين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راسب</w:t>
            </w:r>
          </w:p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وفسلجة : راسب</w:t>
            </w: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3641C8" w:rsidRDefault="00D56A1B" w:rsidP="00EA0512">
            <w:pPr>
              <w:jc w:val="center"/>
              <w:rPr>
                <w:b/>
                <w:bCs/>
                <w:rtl/>
                <w:lang w:bidi="ar-IQ"/>
              </w:rPr>
            </w:pPr>
            <w:r w:rsidRPr="002B7A34">
              <w:rPr>
                <w:rFonts w:hint="cs"/>
                <w:b/>
                <w:bCs/>
                <w:rtl/>
                <w:lang w:bidi="ar-IQ"/>
              </w:rPr>
              <w:t>رامي شفيق كريم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سلمان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5F218A" w:rsidRDefault="00D56A1B" w:rsidP="00EA0512">
            <w:pPr>
              <w:rPr>
                <w:b/>
                <w:bCs/>
                <w:rtl/>
                <w:lang w:bidi="ar-IQ"/>
              </w:rPr>
            </w:pPr>
            <w:r w:rsidRPr="005F218A">
              <w:rPr>
                <w:rFonts w:hint="cs"/>
                <w:b/>
                <w:bCs/>
                <w:rtl/>
                <w:lang w:bidi="ar-IQ"/>
              </w:rPr>
              <w:t>رسول عباس عبد الحسين  ناصر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5F218A" w:rsidRDefault="00D56A1B" w:rsidP="00EA0512">
            <w:pPr>
              <w:rPr>
                <w:b/>
                <w:bCs/>
                <w:rtl/>
                <w:lang w:bidi="ar-IQ"/>
              </w:rPr>
            </w:pPr>
            <w:r w:rsidRPr="005F218A">
              <w:rPr>
                <w:rFonts w:hint="cs"/>
                <w:b/>
                <w:bCs/>
                <w:rtl/>
                <w:lang w:bidi="ar-IQ"/>
              </w:rPr>
              <w:t>زياد قاسم محمد سلمان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5F218A" w:rsidRDefault="00D56A1B" w:rsidP="00EA0512">
            <w:pPr>
              <w:rPr>
                <w:b/>
                <w:bCs/>
                <w:rtl/>
                <w:lang w:bidi="ar-IQ"/>
              </w:rPr>
            </w:pPr>
            <w:r w:rsidRPr="005F218A">
              <w:rPr>
                <w:rFonts w:hint="cs"/>
                <w:b/>
                <w:bCs/>
                <w:rtl/>
                <w:lang w:bidi="ar-IQ"/>
              </w:rPr>
              <w:t>زينب حاتم عبد الله درويش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5F218A" w:rsidRDefault="00D56A1B" w:rsidP="00EA0512">
            <w:pPr>
              <w:rPr>
                <w:b/>
                <w:bCs/>
                <w:rtl/>
                <w:lang w:bidi="ar-IQ"/>
              </w:rPr>
            </w:pPr>
            <w:r w:rsidRPr="005F218A">
              <w:rPr>
                <w:rFonts w:hint="cs"/>
                <w:b/>
                <w:bCs/>
                <w:rtl/>
                <w:lang w:bidi="ar-IQ"/>
              </w:rPr>
              <w:t>سامح خليل ابراهيم محيل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5F218A" w:rsidRDefault="00D56A1B" w:rsidP="00EA0512">
            <w:pPr>
              <w:rPr>
                <w:b/>
                <w:bCs/>
                <w:rtl/>
                <w:lang w:bidi="ar-IQ"/>
              </w:rPr>
            </w:pPr>
            <w:r w:rsidRPr="005F218A">
              <w:rPr>
                <w:rFonts w:hint="cs"/>
                <w:b/>
                <w:bCs/>
                <w:rtl/>
                <w:lang w:bidi="ar-IQ"/>
              </w:rPr>
              <w:t>سجاد صادق قاسم تمن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مقبول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CC5D33" w:rsidRDefault="00D56A1B" w:rsidP="00EA0512">
            <w:pPr>
              <w:rPr>
                <w:b/>
                <w:bCs/>
                <w:rtl/>
                <w:lang w:bidi="ar-IQ"/>
              </w:rPr>
            </w:pPr>
            <w:r w:rsidRPr="00CC5D33">
              <w:rPr>
                <w:rFonts w:hint="cs"/>
                <w:b/>
                <w:bCs/>
                <w:rtl/>
                <w:lang w:bidi="ar-IQ"/>
              </w:rPr>
              <w:t xml:space="preserve">سلوان ستار مدلول عبيد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CC5D33" w:rsidRDefault="00D56A1B" w:rsidP="00EA0512">
            <w:pPr>
              <w:rPr>
                <w:b/>
                <w:bCs/>
                <w:rtl/>
                <w:lang w:bidi="ar-IQ"/>
              </w:rPr>
            </w:pPr>
            <w:r w:rsidRPr="00CC5D33">
              <w:rPr>
                <w:rFonts w:hint="cs"/>
                <w:b/>
                <w:bCs/>
                <w:rtl/>
                <w:lang w:bidi="ar-IQ"/>
              </w:rPr>
              <w:t>سمير محمود نجم عبد الامير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تشريح ف2 : ناجح بقرار</w:t>
            </w: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CC5D33" w:rsidRDefault="00D56A1B" w:rsidP="00EA0512">
            <w:pPr>
              <w:rPr>
                <w:b/>
                <w:bCs/>
                <w:rtl/>
                <w:lang w:bidi="ar-IQ"/>
              </w:rPr>
            </w:pPr>
            <w:r w:rsidRPr="00CC5D33">
              <w:rPr>
                <w:rFonts w:hint="cs"/>
                <w:b/>
                <w:bCs/>
                <w:rtl/>
                <w:lang w:bidi="ar-IQ"/>
              </w:rPr>
              <w:t>سناء محمد علي نور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F97EFA" w:rsidRDefault="00D56A1B" w:rsidP="00EA0512">
            <w:pPr>
              <w:rPr>
                <w:b/>
                <w:bCs/>
                <w:rtl/>
                <w:lang w:bidi="ar-IQ"/>
              </w:rPr>
            </w:pPr>
            <w:r w:rsidRPr="00F97EFA">
              <w:rPr>
                <w:rFonts w:hint="cs"/>
                <w:b/>
                <w:bCs/>
                <w:rtl/>
                <w:lang w:bidi="ar-IQ"/>
              </w:rPr>
              <w:t>سيناء عكش نعمة مشجل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مستوفي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7A6683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تشريح وفسلجة : ناجح بقرار</w:t>
            </w: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F97EFA" w:rsidRDefault="00D56A1B" w:rsidP="00EA0512">
            <w:pPr>
              <w:rPr>
                <w:b/>
                <w:bCs/>
                <w:rtl/>
                <w:lang w:bidi="ar-IQ"/>
              </w:rPr>
            </w:pPr>
            <w:r w:rsidRPr="00F97EFA">
              <w:rPr>
                <w:rFonts w:hint="cs"/>
                <w:b/>
                <w:bCs/>
                <w:rtl/>
                <w:lang w:bidi="ar-IQ"/>
              </w:rPr>
              <w:t>ضياء عبد الامير فياض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مستوفي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تشريح وفسلجة : ناجح بقرار</w:t>
            </w: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F97EFA" w:rsidRDefault="00D56A1B" w:rsidP="00EA0512">
            <w:pPr>
              <w:rPr>
                <w:b/>
                <w:bCs/>
                <w:rtl/>
                <w:lang w:bidi="ar-IQ"/>
              </w:rPr>
            </w:pPr>
            <w:r w:rsidRPr="00F97EFA">
              <w:rPr>
                <w:rFonts w:hint="cs"/>
                <w:b/>
                <w:bCs/>
                <w:rtl/>
                <w:lang w:bidi="ar-IQ"/>
              </w:rPr>
              <w:t>عادل كريم مزعل حمدان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Pr="00F97EFA" w:rsidRDefault="00D56A1B" w:rsidP="00D56A1B">
            <w:pPr>
              <w:rPr>
                <w:b/>
                <w:bCs/>
                <w:rtl/>
                <w:lang w:bidi="ar-IQ"/>
              </w:rPr>
            </w:pPr>
            <w:r w:rsidRPr="00F97EFA">
              <w:rPr>
                <w:rFonts w:hint="cs"/>
                <w:b/>
                <w:bCs/>
                <w:rtl/>
                <w:lang w:bidi="ar-IQ"/>
              </w:rPr>
              <w:t xml:space="preserve">عبد الله محمد </w:t>
            </w:r>
            <w:r>
              <w:rPr>
                <w:rFonts w:hint="cs"/>
                <w:b/>
                <w:bCs/>
                <w:rtl/>
                <w:lang w:bidi="ar-IQ"/>
              </w:rPr>
              <w:t>محمود</w:t>
            </w:r>
            <w:r w:rsidRPr="00F97EF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56A1B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D56A1B" w:rsidRDefault="00D56A1B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1B" w:rsidRDefault="00D56A1B" w:rsidP="00EA0512">
            <w:r w:rsidRPr="00F97EFA">
              <w:rPr>
                <w:rFonts w:hint="cs"/>
                <w:b/>
                <w:bCs/>
                <w:rtl/>
                <w:lang w:bidi="ar-IQ"/>
              </w:rPr>
              <w:t>علاء سعيد محمد سعيد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Pr="00386CD1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B" w:rsidRDefault="00D56A1B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ف2 : متوسط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603BAE" w:rsidRDefault="00EA0512" w:rsidP="00EA0512">
            <w:pPr>
              <w:rPr>
                <w:b/>
                <w:bCs/>
                <w:rtl/>
                <w:lang w:bidi="ar-IQ"/>
              </w:rPr>
            </w:pPr>
            <w:r w:rsidRPr="00603BAE">
              <w:rPr>
                <w:rFonts w:hint="cs"/>
                <w:b/>
                <w:bCs/>
                <w:rtl/>
                <w:lang w:bidi="ar-IQ"/>
              </w:rPr>
              <w:t>علي جواد خضير سعد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غذية : راسب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603BAE" w:rsidRDefault="00EA0512" w:rsidP="00EA0512">
            <w:pPr>
              <w:rPr>
                <w:b/>
                <w:bCs/>
                <w:rtl/>
                <w:lang w:bidi="ar-IQ"/>
              </w:rPr>
            </w:pPr>
            <w:r w:rsidRPr="00603BAE">
              <w:rPr>
                <w:rFonts w:hint="cs"/>
                <w:b/>
                <w:bCs/>
                <w:rtl/>
                <w:lang w:bidi="ar-IQ"/>
              </w:rPr>
              <w:t>علي حسن شويع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603BAE" w:rsidRDefault="00EA0512" w:rsidP="00EA0512">
            <w:pPr>
              <w:rPr>
                <w:b/>
                <w:bCs/>
                <w:rtl/>
                <w:lang w:bidi="ar-IQ"/>
              </w:rPr>
            </w:pPr>
            <w:r w:rsidRPr="00603BAE">
              <w:rPr>
                <w:rFonts w:hint="cs"/>
                <w:b/>
                <w:bCs/>
                <w:rtl/>
                <w:lang w:bidi="ar-IQ"/>
              </w:rPr>
              <w:t>علي سعدي كاظم حسين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Default="00EA0512" w:rsidP="00EA0512">
            <w:r w:rsidRPr="00603BAE">
              <w:rPr>
                <w:rFonts w:hint="cs"/>
                <w:b/>
                <w:bCs/>
                <w:rtl/>
                <w:lang w:bidi="ar-IQ"/>
              </w:rPr>
              <w:t>علي قاسم زاهي محيسن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مقبول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 w:rsidRPr="00185017">
              <w:rPr>
                <w:rFonts w:hint="cs"/>
                <w:b/>
                <w:bCs/>
                <w:rtl/>
                <w:lang w:bidi="ar-IQ"/>
              </w:rPr>
              <w:t>فراس ضيدان حمد ضيدان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راسب</w:t>
            </w:r>
          </w:p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ف 2 : متوسط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 w:rsidRPr="00185017">
              <w:rPr>
                <w:rFonts w:hint="cs"/>
                <w:b/>
                <w:bCs/>
                <w:rtl/>
                <w:lang w:bidi="ar-IQ"/>
              </w:rPr>
              <w:t>فنار نوري شغاتي منحوش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 w:rsidRPr="00185017">
              <w:rPr>
                <w:rFonts w:hint="cs"/>
                <w:b/>
                <w:bCs/>
                <w:rtl/>
                <w:lang w:bidi="ar-IQ"/>
              </w:rPr>
              <w:t>كاظم جواد كاظم عبد الحسين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مقبول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ف 2 : جيد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 w:rsidRPr="00185017">
              <w:rPr>
                <w:rFonts w:hint="cs"/>
                <w:b/>
                <w:bCs/>
                <w:rtl/>
                <w:lang w:bidi="ar-IQ"/>
              </w:rPr>
              <w:t>كرار عبد الزهرة عبد السادة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راسب</w:t>
            </w:r>
          </w:p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ف 2 : مقبول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 w:rsidRPr="00185017">
              <w:rPr>
                <w:rFonts w:hint="cs"/>
                <w:b/>
                <w:bCs/>
                <w:rtl/>
                <w:lang w:bidi="ar-IQ"/>
              </w:rPr>
              <w:t>مازن علي حسن ناموس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ف2 : راسب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 w:rsidRPr="00185017">
              <w:rPr>
                <w:rFonts w:hint="cs"/>
                <w:b/>
                <w:bCs/>
                <w:rtl/>
                <w:lang w:bidi="ar-IQ"/>
              </w:rPr>
              <w:t>محسن عبد الرحيم تولي مطر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وفسلجة : راسب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أكرم نجم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أمير محمد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داوود قاسم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185017" w:rsidRDefault="00EA0512" w:rsidP="00EA051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ماجد ذياب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راسب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تشريح وفسلجة : راسب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2753EC" w:rsidRDefault="00EA0512" w:rsidP="00EA0512">
            <w:pPr>
              <w:rPr>
                <w:b/>
                <w:bCs/>
                <w:rtl/>
                <w:lang w:bidi="ar-IQ"/>
              </w:rPr>
            </w:pPr>
            <w:r w:rsidRPr="002753EC">
              <w:rPr>
                <w:rFonts w:hint="cs"/>
                <w:b/>
                <w:bCs/>
                <w:rtl/>
                <w:lang w:bidi="ar-IQ"/>
              </w:rPr>
              <w:t>محمد محسن دخيل صالح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تغذية : ناجح بقرار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2753EC" w:rsidRDefault="00EA0512" w:rsidP="00EA0512">
            <w:pPr>
              <w:rPr>
                <w:b/>
                <w:bCs/>
                <w:rtl/>
                <w:lang w:bidi="ar-IQ"/>
              </w:rPr>
            </w:pPr>
            <w:r w:rsidRPr="002753EC">
              <w:rPr>
                <w:rFonts w:hint="cs"/>
                <w:b/>
                <w:bCs/>
                <w:rtl/>
                <w:lang w:bidi="ar-IQ"/>
              </w:rPr>
              <w:t>مرتضى رسول ناصر كاظم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راسب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2753EC" w:rsidRDefault="00EA0512" w:rsidP="00EA0512">
            <w:pPr>
              <w:rPr>
                <w:b/>
                <w:bCs/>
                <w:rtl/>
                <w:lang w:bidi="ar-IQ"/>
              </w:rPr>
            </w:pPr>
            <w:r w:rsidRPr="002753EC">
              <w:rPr>
                <w:rFonts w:hint="cs"/>
                <w:b/>
                <w:bCs/>
                <w:rtl/>
                <w:lang w:bidi="ar-IQ"/>
              </w:rPr>
              <w:t>مسعود ماهر رشيد عادل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386CD1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تغذية : راسب</w:t>
            </w:r>
          </w:p>
        </w:tc>
      </w:tr>
      <w:tr w:rsidR="00EA0512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Pr="00D56A1B" w:rsidRDefault="00EA0512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2" w:rsidRPr="002753EC" w:rsidRDefault="00EA0512" w:rsidP="00EA0512">
            <w:pPr>
              <w:rPr>
                <w:b/>
                <w:bCs/>
                <w:rtl/>
                <w:lang w:bidi="ar-IQ"/>
              </w:rPr>
            </w:pPr>
            <w:r w:rsidRPr="002753EC">
              <w:rPr>
                <w:rFonts w:hint="cs"/>
                <w:b/>
                <w:bCs/>
                <w:rtl/>
                <w:lang w:bidi="ar-IQ"/>
              </w:rPr>
              <w:t>مصطفى سعد جاسم فرج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2" w:rsidRDefault="00EA0512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F6546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D56A1B" w:rsidRDefault="00BF6546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6" w:rsidRDefault="00BF6546" w:rsidP="00EA0512">
            <w:r w:rsidRPr="002753EC">
              <w:rPr>
                <w:rFonts w:hint="cs"/>
                <w:b/>
                <w:bCs/>
                <w:rtl/>
                <w:lang w:bidi="ar-IQ"/>
              </w:rPr>
              <w:t>مصطفى علي حسين هادي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386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F6546" w:rsidTr="00E71A03">
        <w:trPr>
          <w:trHeight w:val="40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D56A1B" w:rsidRDefault="00BF6546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6" w:rsidRPr="002B7A34" w:rsidRDefault="00BF6546" w:rsidP="00E71A03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2B7A34">
              <w:rPr>
                <w:rFonts w:hint="cs"/>
                <w:b/>
                <w:bCs/>
                <w:rtl/>
                <w:lang w:bidi="ar-IQ"/>
              </w:rPr>
              <w:t>معتز غانم محمد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386CD1" w:rsidRDefault="00BF6546" w:rsidP="00386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003837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F6546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D56A1B" w:rsidRDefault="00BF6546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6" w:rsidRPr="002B7A34" w:rsidRDefault="00BF6546" w:rsidP="00E71A03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2B7A34">
              <w:rPr>
                <w:rFonts w:hint="cs"/>
                <w:b/>
                <w:bCs/>
                <w:rtl/>
                <w:lang w:bidi="ar-IQ"/>
              </w:rPr>
              <w:t>منتظر كاظم عواد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كريم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386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F6546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D56A1B" w:rsidRDefault="00BF6546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6" w:rsidRPr="002B7A34" w:rsidRDefault="00BF6546" w:rsidP="00003837">
            <w:pPr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نب</w:t>
            </w:r>
            <w:r w:rsidR="00003837">
              <w:rPr>
                <w:rFonts w:hint="cs"/>
                <w:b/>
                <w:bCs/>
                <w:rtl/>
                <w:lang w:bidi="ar-IQ"/>
              </w:rPr>
              <w:t>أ</w:t>
            </w:r>
            <w:r w:rsidRPr="002B7A34">
              <w:rPr>
                <w:rFonts w:hint="cs"/>
                <w:b/>
                <w:bCs/>
                <w:rtl/>
                <w:lang w:bidi="ar-IQ"/>
              </w:rPr>
              <w:t xml:space="preserve"> رعد علوان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حسين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386CD1" w:rsidRDefault="00BF6546" w:rsidP="00386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F6546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D56A1B" w:rsidRDefault="00BF6546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6" w:rsidRDefault="00BF6546" w:rsidP="00EA0512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2B7A34">
              <w:rPr>
                <w:rFonts w:hint="cs"/>
                <w:b/>
                <w:bCs/>
                <w:rtl/>
                <w:lang w:bidi="ar-IQ"/>
              </w:rPr>
              <w:t>وائل عباس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مصعب</w:t>
            </w:r>
          </w:p>
          <w:p w:rsidR="00BF6546" w:rsidRPr="002B7A34" w:rsidRDefault="00BF6546" w:rsidP="00E71A03">
            <w:pPr>
              <w:spacing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386CD1" w:rsidRDefault="00BF6546" w:rsidP="00386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F6546" w:rsidTr="00EA0512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Pr="00D56A1B" w:rsidRDefault="00BF6546" w:rsidP="00D56A1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6" w:rsidRDefault="00BF6546" w:rsidP="00E71A03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2B7A34">
              <w:rPr>
                <w:rFonts w:hint="cs"/>
                <w:b/>
                <w:bCs/>
                <w:rtl/>
                <w:lang w:bidi="ar-IQ"/>
              </w:rPr>
              <w:t>وليد ستار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جبار عليوي</w:t>
            </w:r>
          </w:p>
          <w:p w:rsidR="00BF6546" w:rsidRPr="002B7A34" w:rsidRDefault="00BF6546" w:rsidP="00EA0512">
            <w:pPr>
              <w:spacing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جدا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386C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6" w:rsidRDefault="00BF654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BA0101" w:rsidRDefault="00BA0101" w:rsidP="00BA0101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ناجح بقرار اي ناجح  بعد اضافة الخمسة درجات المساعدة</w:t>
      </w:r>
    </w:p>
    <w:sectPr w:rsidR="00BA0101" w:rsidSect="001E712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60E7"/>
    <w:multiLevelType w:val="hybridMultilevel"/>
    <w:tmpl w:val="D546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0F42"/>
    <w:multiLevelType w:val="hybridMultilevel"/>
    <w:tmpl w:val="EE42E9A4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37D9"/>
    <w:multiLevelType w:val="hybridMultilevel"/>
    <w:tmpl w:val="82FEDEF6"/>
    <w:lvl w:ilvl="0" w:tplc="E7B25B8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44188"/>
    <w:multiLevelType w:val="hybridMultilevel"/>
    <w:tmpl w:val="283615DC"/>
    <w:lvl w:ilvl="0" w:tplc="F7D68BD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12E"/>
    <w:rsid w:val="00003837"/>
    <w:rsid w:val="00027E64"/>
    <w:rsid w:val="001253A0"/>
    <w:rsid w:val="001E6DB8"/>
    <w:rsid w:val="001E712E"/>
    <w:rsid w:val="003311D6"/>
    <w:rsid w:val="00386CD1"/>
    <w:rsid w:val="003D797A"/>
    <w:rsid w:val="0044139F"/>
    <w:rsid w:val="005925B4"/>
    <w:rsid w:val="006704F8"/>
    <w:rsid w:val="006C032C"/>
    <w:rsid w:val="00764776"/>
    <w:rsid w:val="007A2CE7"/>
    <w:rsid w:val="007A6683"/>
    <w:rsid w:val="007B692F"/>
    <w:rsid w:val="007D4288"/>
    <w:rsid w:val="007F2A6F"/>
    <w:rsid w:val="00A001E0"/>
    <w:rsid w:val="00A620FE"/>
    <w:rsid w:val="00A76BAF"/>
    <w:rsid w:val="00BA0101"/>
    <w:rsid w:val="00BF6546"/>
    <w:rsid w:val="00C44B8A"/>
    <w:rsid w:val="00D2568D"/>
    <w:rsid w:val="00D56A1B"/>
    <w:rsid w:val="00D720B6"/>
    <w:rsid w:val="00D92679"/>
    <w:rsid w:val="00E71A03"/>
    <w:rsid w:val="00EA0512"/>
    <w:rsid w:val="00EA4818"/>
    <w:rsid w:val="00F8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2679"/>
    <w:pPr>
      <w:bidi/>
      <w:spacing w:after="0" w:line="240" w:lineRule="auto"/>
    </w:pPr>
  </w:style>
  <w:style w:type="table" w:styleId="TableGrid">
    <w:name w:val="Table Grid"/>
    <w:basedOn w:val="TableNormal"/>
    <w:rsid w:val="001E71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Iqbal Majeed</dc:creator>
  <cp:lastModifiedBy>dr Iqbal Majeed </cp:lastModifiedBy>
  <cp:revision>4</cp:revision>
  <dcterms:created xsi:type="dcterms:W3CDTF">2014-07-25T20:19:00Z</dcterms:created>
  <dcterms:modified xsi:type="dcterms:W3CDTF">2014-07-25T21:00:00Z</dcterms:modified>
</cp:coreProperties>
</file>